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E2" w:rsidRPr="003C0375" w:rsidRDefault="003C0375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C0375" w:rsidRPr="003C0375" w:rsidRDefault="003C0375" w:rsidP="003C0375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0375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55419" w:rsidRDefault="00255419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0375" w:rsidRPr="003C0375" w:rsidRDefault="003C0375" w:rsidP="003C0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375">
        <w:rPr>
          <w:rFonts w:ascii="Times New Roman" w:hAnsi="Times New Roman" w:cs="Times New Roman"/>
          <w:sz w:val="20"/>
          <w:szCs w:val="20"/>
        </w:rPr>
        <w:t>(</w:t>
      </w:r>
      <w:r w:rsidR="00255419">
        <w:rPr>
          <w:rFonts w:ascii="Times New Roman" w:hAnsi="Times New Roman" w:cs="Times New Roman"/>
          <w:sz w:val="20"/>
          <w:szCs w:val="20"/>
        </w:rPr>
        <w:t xml:space="preserve">pieczęć </w:t>
      </w:r>
      <w:r w:rsidRPr="003C0375">
        <w:rPr>
          <w:rFonts w:ascii="Times New Roman" w:hAnsi="Times New Roman" w:cs="Times New Roman"/>
          <w:sz w:val="20"/>
          <w:szCs w:val="20"/>
        </w:rPr>
        <w:t>Wykonawc</w:t>
      </w:r>
      <w:r w:rsidR="00255419">
        <w:rPr>
          <w:rFonts w:ascii="Times New Roman" w:hAnsi="Times New Roman" w:cs="Times New Roman"/>
          <w:sz w:val="20"/>
          <w:szCs w:val="20"/>
        </w:rPr>
        <w:t>y</w:t>
      </w:r>
      <w:r w:rsidRPr="003C037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05" w:rsidRPr="00DE7805" w:rsidRDefault="00DE7805" w:rsidP="00DE7805">
      <w:pPr>
        <w:spacing w:after="0" w:line="240" w:lineRule="auto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Oświadczenie o spełnieniu warunków udziału w postępowaniu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1E" w:rsidRDefault="003C0375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postępowaniem o udzielenie zamówienia na </w:t>
      </w:r>
      <w:r w:rsidRPr="00255419">
        <w:rPr>
          <w:rFonts w:ascii="Times New Roman" w:hAnsi="Times New Roman" w:cs="Times New Roman"/>
          <w:sz w:val="24"/>
          <w:szCs w:val="24"/>
        </w:rPr>
        <w:t>„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Zakup samochodu  terenowego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fabrycznie 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>nowego</w:t>
      </w:r>
      <w:r w:rsidR="002F611F">
        <w:rPr>
          <w:rFonts w:ascii="Times New Roman" w:hAnsi="Times New Roman" w:cs="Times New Roman"/>
          <w:b/>
          <w:i/>
          <w:sz w:val="24"/>
          <w:szCs w:val="24"/>
        </w:rPr>
        <w:t xml:space="preserve"> ,na konstrukcji ramowej z silnikiem wysokoprężnym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z napędem 4x4</w:t>
      </w:r>
      <w:r w:rsidR="00651DAF">
        <w:rPr>
          <w:rFonts w:ascii="Times New Roman" w:hAnsi="Times New Roman" w:cs="Times New Roman"/>
          <w:b/>
          <w:i/>
          <w:sz w:val="24"/>
          <w:szCs w:val="24"/>
        </w:rPr>
        <w:t>, wyciągarką elektryczną i hakiem holowniczym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dla potrzeb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Państwowej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Straży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Rybackiej</w:t>
      </w:r>
      <w:r w:rsidR="006E3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1E742A">
        <w:rPr>
          <w:rFonts w:ascii="Times New Roman" w:hAnsi="Times New Roman" w:cs="Times New Roman"/>
          <w:b/>
          <w:i/>
          <w:sz w:val="24"/>
          <w:szCs w:val="24"/>
        </w:rPr>
        <w:t xml:space="preserve">Gorzowie Wlkp. </w:t>
      </w:r>
      <w:r w:rsidRPr="00255419">
        <w:rPr>
          <w:rFonts w:ascii="Times New Roman" w:hAnsi="Times New Roman" w:cs="Times New Roman"/>
          <w:sz w:val="24"/>
          <w:szCs w:val="24"/>
        </w:rPr>
        <w:t>”</w:t>
      </w:r>
      <w:r w:rsidR="0025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75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określonej w przedmiocie zamówienia, co do której ustawy nakładają obowiązek posiadania takich uprawnień;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10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dysponuję potencjałem technicznym i osobami zdolnymi do wykonania zamówienia;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</w:t>
      </w:r>
      <w:r w:rsidR="00A5733F">
        <w:rPr>
          <w:rFonts w:ascii="Times New Roman" w:hAnsi="Times New Roman" w:cs="Times New Roman"/>
          <w:sz w:val="24"/>
          <w:szCs w:val="24"/>
        </w:rPr>
        <w:t>wniającej wykonanie zamówienia.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wyżej informacje są zgodne z prawdą oraz</w:t>
      </w:r>
      <w:r w:rsidR="00E3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na każde żądanie dostarcz</w:t>
      </w:r>
      <w:r w:rsidR="00E302C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niezwłocznie dokumenty potwierdzające prawdziwość każdej z kwestii zawartych w niniejszym oświadczeniu.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7">
        <w:rPr>
          <w:rFonts w:ascii="Times New Roman" w:hAnsi="Times New Roman" w:cs="Times New Roman"/>
          <w:sz w:val="24"/>
          <w:szCs w:val="24"/>
        </w:rPr>
        <w:t>Wykonawca</w:t>
      </w:r>
      <w:r w:rsidR="00E2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5419" w:rsidRPr="00255419" w:rsidRDefault="00255419" w:rsidP="00255419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419">
        <w:rPr>
          <w:rFonts w:ascii="Times New Roman" w:hAnsi="Times New Roman" w:cs="Times New Roman"/>
          <w:sz w:val="20"/>
          <w:szCs w:val="20"/>
        </w:rPr>
        <w:t xml:space="preserve">(podpis) </w:t>
      </w:r>
    </w:p>
    <w:sectPr w:rsidR="00255419" w:rsidRPr="00255419" w:rsidSect="00DB3549">
      <w:headerReference w:type="default" r:id="rId8"/>
      <w:pgSz w:w="11906" w:h="16838"/>
      <w:pgMar w:top="1418" w:right="1134" w:bottom="119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96" w:rsidRDefault="00535996" w:rsidP="00101E49">
      <w:pPr>
        <w:spacing w:after="0" w:line="240" w:lineRule="auto"/>
      </w:pPr>
      <w:r>
        <w:separator/>
      </w:r>
    </w:p>
  </w:endnote>
  <w:endnote w:type="continuationSeparator" w:id="0">
    <w:p w:rsidR="00535996" w:rsidRDefault="00535996" w:rsidP="001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96" w:rsidRDefault="00535996" w:rsidP="00101E49">
      <w:pPr>
        <w:spacing w:after="0" w:line="240" w:lineRule="auto"/>
      </w:pPr>
      <w:r>
        <w:separator/>
      </w:r>
    </w:p>
  </w:footnote>
  <w:footnote w:type="continuationSeparator" w:id="0">
    <w:p w:rsidR="00535996" w:rsidRDefault="00535996" w:rsidP="001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4577">
      <w:rPr>
        <w:rFonts w:ascii="Times New Roman" w:hAnsi="Times New Roman" w:cs="Times New Roman"/>
        <w:b/>
        <w:i/>
        <w:sz w:val="20"/>
        <w:szCs w:val="20"/>
      </w:rPr>
      <w:t>3</w:t>
    </w:r>
  </w:p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Formularza oferty </w:t>
    </w:r>
  </w:p>
  <w:p w:rsidR="00251886" w:rsidRPr="00101E49" w:rsidRDefault="00251886" w:rsidP="00251886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PSR-2140.1.2017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72B"/>
    <w:multiLevelType w:val="hybridMultilevel"/>
    <w:tmpl w:val="3FAE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4"/>
    <w:rsid w:val="00022B27"/>
    <w:rsid w:val="00101E49"/>
    <w:rsid w:val="00102478"/>
    <w:rsid w:val="00105B2B"/>
    <w:rsid w:val="001E742A"/>
    <w:rsid w:val="001F7720"/>
    <w:rsid w:val="0024329A"/>
    <w:rsid w:val="00251886"/>
    <w:rsid w:val="00255419"/>
    <w:rsid w:val="002F01DB"/>
    <w:rsid w:val="002F611F"/>
    <w:rsid w:val="00387A13"/>
    <w:rsid w:val="003C01E5"/>
    <w:rsid w:val="003C0375"/>
    <w:rsid w:val="003E4D4D"/>
    <w:rsid w:val="004408C2"/>
    <w:rsid w:val="00447365"/>
    <w:rsid w:val="00481994"/>
    <w:rsid w:val="0053369F"/>
    <w:rsid w:val="00535996"/>
    <w:rsid w:val="0064731A"/>
    <w:rsid w:val="00651DAF"/>
    <w:rsid w:val="006A28FE"/>
    <w:rsid w:val="006E391E"/>
    <w:rsid w:val="007167FC"/>
    <w:rsid w:val="00895581"/>
    <w:rsid w:val="008A6DDC"/>
    <w:rsid w:val="008F4577"/>
    <w:rsid w:val="009E0D7F"/>
    <w:rsid w:val="00A25AE2"/>
    <w:rsid w:val="00A5733F"/>
    <w:rsid w:val="00AE4B81"/>
    <w:rsid w:val="00B74081"/>
    <w:rsid w:val="00BD4931"/>
    <w:rsid w:val="00BF19B2"/>
    <w:rsid w:val="00C122E7"/>
    <w:rsid w:val="00C80973"/>
    <w:rsid w:val="00DB3549"/>
    <w:rsid w:val="00DE7805"/>
    <w:rsid w:val="00E26C0A"/>
    <w:rsid w:val="00E302C6"/>
    <w:rsid w:val="00E52E0A"/>
    <w:rsid w:val="00E85539"/>
    <w:rsid w:val="00EC3049"/>
    <w:rsid w:val="00F06F54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UGStargard</dc:creator>
  <cp:lastModifiedBy>psr</cp:lastModifiedBy>
  <cp:revision>6</cp:revision>
  <cp:lastPrinted>2017-09-05T11:13:00Z</cp:lastPrinted>
  <dcterms:created xsi:type="dcterms:W3CDTF">2017-08-10T09:15:00Z</dcterms:created>
  <dcterms:modified xsi:type="dcterms:W3CDTF">2017-09-05T11:14:00Z</dcterms:modified>
</cp:coreProperties>
</file>